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47B1" w14:textId="77777777" w:rsidR="00793221" w:rsidRDefault="00A873EA" w:rsidP="00972680">
      <w:pPr>
        <w:pStyle w:val="Bodytext4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招聘时间</w:t>
      </w:r>
      <w:r>
        <w:rPr>
          <w:rFonts w:ascii="微软雅黑" w:eastAsia="微软雅黑" w:hAnsi="微软雅黑" w:cs="微软雅黑" w:hint="eastAsia"/>
          <w:b/>
          <w:bCs/>
        </w:rPr>
        <w:t>/</w:t>
      </w:r>
      <w:r>
        <w:rPr>
          <w:rFonts w:ascii="微软雅黑" w:eastAsia="微软雅黑" w:hAnsi="微软雅黑" w:cs="微软雅黑" w:hint="eastAsia"/>
          <w:b/>
          <w:bCs/>
        </w:rPr>
        <w:t>场地调整申请单</w:t>
      </w:r>
    </w:p>
    <w:p w14:paraId="1600F02D" w14:textId="77777777" w:rsidR="00793221" w:rsidRDefault="00A873EA">
      <w:pPr>
        <w:pStyle w:val="Bodytext30"/>
        <w:ind w:firstLine="0"/>
      </w:pPr>
      <w:r>
        <w:t>华中农业大学大学生就业指导中心</w:t>
      </w:r>
      <w:r>
        <w:t>:</w:t>
      </w:r>
    </w:p>
    <w:p w14:paraId="5AFD8F30" w14:textId="76EE3E75" w:rsidR="00793221" w:rsidRPr="00972680" w:rsidRDefault="00A873EA" w:rsidP="00972680">
      <w:pPr>
        <w:pStyle w:val="Bodytext30"/>
        <w:tabs>
          <w:tab w:val="left" w:pos="5358"/>
        </w:tabs>
        <w:ind w:firstLine="640"/>
      </w:pPr>
      <w:r>
        <w:t>因</w:t>
      </w:r>
      <w:r>
        <w:rPr>
          <w:u w:val="single"/>
        </w:rPr>
        <w:tab/>
      </w:r>
      <w:r>
        <w:t>（变更原因），现我单位招聘地点、</w:t>
      </w:r>
      <w:r>
        <w:rPr>
          <w:rFonts w:hint="eastAsia"/>
          <w:lang w:val="en-US" w:eastAsia="zh-CN"/>
        </w:rPr>
        <w:t>时间等有关信息申请予以变更。</w:t>
      </w:r>
    </w:p>
    <w:p w14:paraId="4C6B1C06" w14:textId="77777777" w:rsidR="00793221" w:rsidRDefault="00A873EA">
      <w:pPr>
        <w:pStyle w:val="Bodytext30"/>
        <w:tabs>
          <w:tab w:val="left" w:pos="5358"/>
        </w:tabs>
        <w:ind w:firstLine="640"/>
        <w:jc w:val="right"/>
        <w:rPr>
          <w:u w:val="single"/>
          <w:lang w:eastAsia="zh-CN"/>
        </w:rPr>
      </w:pPr>
      <w:r>
        <w:rPr>
          <w:rFonts w:hint="eastAsia"/>
          <w:u w:val="single"/>
          <w:lang w:val="en-US" w:eastAsia="zh-CN"/>
        </w:rPr>
        <w:t>_________________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单位印章</w:t>
      </w:r>
      <w:r>
        <w:rPr>
          <w:rFonts w:hint="eastAsia"/>
          <w:lang w:eastAsia="zh-CN"/>
        </w:rPr>
        <w:t>）</w:t>
      </w:r>
    </w:p>
    <w:p w14:paraId="441EE81F" w14:textId="77777777" w:rsidR="00793221" w:rsidRDefault="00A873EA">
      <w:pPr>
        <w:pStyle w:val="Bodytext30"/>
        <w:tabs>
          <w:tab w:val="left" w:pos="5358"/>
        </w:tabs>
        <w:ind w:firstLine="640"/>
        <w:jc w:val="right"/>
        <w:rPr>
          <w:lang w:val="en-US" w:eastAsia="zh-CN"/>
        </w:rPr>
      </w:pP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日</w:t>
      </w:r>
    </w:p>
    <w:p w14:paraId="70BBD436" w14:textId="77777777" w:rsidR="00793221" w:rsidRDefault="00A873EA">
      <w:pPr>
        <w:pStyle w:val="Bodytext40"/>
        <w:spacing w:after="0"/>
        <w:jc w:val="left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en-US" w:eastAsia="zh-CN"/>
        </w:rPr>
        <w:t>附：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招聘时间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/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场地调整申请单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1915"/>
        <w:gridCol w:w="1517"/>
        <w:gridCol w:w="1706"/>
        <w:gridCol w:w="2775"/>
      </w:tblGrid>
      <w:tr w:rsidR="00793221" w14:paraId="03D38648" w14:textId="77777777">
        <w:trPr>
          <w:trHeight w:hRule="exact" w:val="964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90B7C" w14:textId="77777777" w:rsidR="00793221" w:rsidRDefault="00A873EA">
            <w:pPr>
              <w:pStyle w:val="Other10"/>
              <w:ind w:firstLine="300"/>
            </w:pPr>
            <w:r>
              <w:t>原定宣讲时间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A753A" w14:textId="77777777" w:rsidR="00793221" w:rsidRDefault="00A873EA">
            <w:pPr>
              <w:pStyle w:val="Other10"/>
              <w:spacing w:after="260"/>
              <w:ind w:firstLineChars="100" w:firstLine="220"/>
            </w:pPr>
            <w:r>
              <w:rPr>
                <w:rFonts w:hint="eastAsia"/>
                <w:lang w:val="en-US"/>
              </w:rPr>
              <w:t>_____</w:t>
            </w:r>
            <w:r>
              <w:t>月</w:t>
            </w:r>
            <w:r>
              <w:rPr>
                <w:rFonts w:hint="eastAsia"/>
                <w:lang w:val="en-US"/>
              </w:rPr>
              <w:t>_____</w:t>
            </w:r>
            <w:r>
              <w:t>日</w:t>
            </w:r>
          </w:p>
          <w:p w14:paraId="51002289" w14:textId="77777777" w:rsidR="00793221" w:rsidRDefault="00A873EA">
            <w:pPr>
              <w:pStyle w:val="Other10"/>
              <w:ind w:firstLineChars="100" w:firstLine="220"/>
            </w:pPr>
            <w:r>
              <w:t>口上午</w:t>
            </w:r>
            <w:r>
              <w:t xml:space="preserve"> □</w:t>
            </w:r>
            <w:r>
              <w:t>下午</w:t>
            </w:r>
            <w:r>
              <w:rPr>
                <w:rFonts w:hint="eastAsia"/>
                <w:lang w:val="en-US"/>
              </w:rPr>
              <w:t xml:space="preserve">  </w:t>
            </w:r>
            <w:r>
              <w:t>□</w:t>
            </w:r>
            <w:r>
              <w:t>晚上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9D457" w14:textId="77777777" w:rsidR="00793221" w:rsidRDefault="00A873EA">
            <w:pPr>
              <w:pStyle w:val="Other10"/>
              <w:jc w:val="center"/>
            </w:pPr>
            <w:r>
              <w:t>原定宣讲场地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B6AA" w14:textId="77777777" w:rsidR="00793221" w:rsidRDefault="00793221">
            <w:pPr>
              <w:pStyle w:val="Other10"/>
              <w:jc w:val="center"/>
            </w:pPr>
          </w:p>
        </w:tc>
      </w:tr>
      <w:tr w:rsidR="00793221" w14:paraId="4307DDB9" w14:textId="77777777">
        <w:trPr>
          <w:trHeight w:hRule="exact" w:val="964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328A2" w14:textId="77777777" w:rsidR="00793221" w:rsidRDefault="00A873EA">
            <w:pPr>
              <w:pStyle w:val="Other10"/>
              <w:ind w:firstLine="300"/>
            </w:pPr>
            <w:r>
              <w:t>原定笔试安排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ABCB3" w14:textId="77777777" w:rsidR="00793221" w:rsidRDefault="00A873EA">
            <w:pPr>
              <w:pStyle w:val="Other10"/>
              <w:spacing w:after="260"/>
              <w:ind w:firstLineChars="100" w:firstLine="220"/>
            </w:pPr>
            <w:r>
              <w:rPr>
                <w:rFonts w:hint="eastAsia"/>
                <w:lang w:val="en-US"/>
              </w:rPr>
              <w:t>_____</w:t>
            </w:r>
            <w:r>
              <w:t>月</w:t>
            </w:r>
            <w:r>
              <w:rPr>
                <w:rFonts w:hint="eastAsia"/>
                <w:lang w:val="en-US"/>
              </w:rPr>
              <w:t>_____</w:t>
            </w:r>
            <w:r>
              <w:t>日</w:t>
            </w:r>
          </w:p>
          <w:p w14:paraId="63B5DD71" w14:textId="77777777" w:rsidR="00793221" w:rsidRDefault="00A873EA">
            <w:pPr>
              <w:pStyle w:val="Other10"/>
              <w:ind w:firstLineChars="100" w:firstLine="220"/>
            </w:pPr>
            <w:r>
              <w:t>口上午</w:t>
            </w:r>
            <w:r>
              <w:t xml:space="preserve"> □</w:t>
            </w:r>
            <w:r>
              <w:t>下午</w:t>
            </w:r>
            <w:r>
              <w:rPr>
                <w:rFonts w:hint="eastAsia"/>
                <w:lang w:val="en-US"/>
              </w:rPr>
              <w:t xml:space="preserve">  </w:t>
            </w:r>
            <w:r>
              <w:t>□</w:t>
            </w:r>
            <w:r>
              <w:t>晚上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D1DA7" w14:textId="77777777" w:rsidR="00793221" w:rsidRDefault="00A873EA">
            <w:pPr>
              <w:pStyle w:val="Other10"/>
              <w:jc w:val="center"/>
            </w:pPr>
            <w:r>
              <w:t>原定笔试场地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77532" w14:textId="77777777" w:rsidR="00793221" w:rsidRDefault="00793221">
            <w:pPr>
              <w:rPr>
                <w:sz w:val="10"/>
                <w:szCs w:val="10"/>
              </w:rPr>
            </w:pPr>
          </w:p>
        </w:tc>
      </w:tr>
      <w:tr w:rsidR="00793221" w14:paraId="6B8E12D0" w14:textId="77777777">
        <w:trPr>
          <w:trHeight w:hRule="exact" w:val="964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1E4E4" w14:textId="77777777" w:rsidR="00793221" w:rsidRDefault="00A873EA">
            <w:pPr>
              <w:pStyle w:val="Other10"/>
              <w:ind w:firstLine="300"/>
            </w:pPr>
            <w:r>
              <w:t>原定面试安排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6BAC5" w14:textId="77777777" w:rsidR="00793221" w:rsidRDefault="00A873EA">
            <w:pPr>
              <w:pStyle w:val="Other10"/>
              <w:spacing w:after="260"/>
              <w:ind w:firstLineChars="100" w:firstLine="220"/>
            </w:pPr>
            <w:r>
              <w:rPr>
                <w:rFonts w:hint="eastAsia"/>
                <w:lang w:val="en-US"/>
              </w:rPr>
              <w:t>_____</w:t>
            </w:r>
            <w:r>
              <w:t>月</w:t>
            </w:r>
            <w:r>
              <w:rPr>
                <w:rFonts w:hint="eastAsia"/>
                <w:lang w:val="en-US"/>
              </w:rPr>
              <w:t>_____</w:t>
            </w:r>
            <w:r>
              <w:t>日</w:t>
            </w:r>
          </w:p>
          <w:p w14:paraId="7E77FD64" w14:textId="77777777" w:rsidR="00793221" w:rsidRDefault="00A873EA">
            <w:pPr>
              <w:pStyle w:val="Other10"/>
              <w:ind w:firstLineChars="100" w:firstLine="220"/>
            </w:pPr>
            <w:r>
              <w:t>口上午</w:t>
            </w:r>
            <w:r>
              <w:t xml:space="preserve"> □</w:t>
            </w:r>
            <w:r>
              <w:t>下午</w:t>
            </w:r>
            <w:r>
              <w:rPr>
                <w:rFonts w:hint="eastAsia"/>
                <w:lang w:val="en-US"/>
              </w:rPr>
              <w:t xml:space="preserve">  </w:t>
            </w:r>
            <w:r>
              <w:t>□</w:t>
            </w:r>
            <w:r>
              <w:t>晚上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0DFC2" w14:textId="77777777" w:rsidR="00793221" w:rsidRDefault="00A873EA">
            <w:pPr>
              <w:pStyle w:val="Other10"/>
              <w:jc w:val="center"/>
            </w:pPr>
            <w:r>
              <w:t>原定面试场地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50E30" w14:textId="77777777" w:rsidR="00793221" w:rsidRDefault="00793221">
            <w:pPr>
              <w:pStyle w:val="Other10"/>
              <w:jc w:val="center"/>
            </w:pPr>
          </w:p>
        </w:tc>
      </w:tr>
      <w:tr w:rsidR="00793221" w14:paraId="3EF2C2B9" w14:textId="77777777" w:rsidTr="00972680">
        <w:trPr>
          <w:trHeight w:hRule="exact" w:val="510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4AB6D" w14:textId="77777777" w:rsidR="00793221" w:rsidRDefault="00A873EA" w:rsidP="00972680">
            <w:pPr>
              <w:pStyle w:val="Other10"/>
              <w:jc w:val="center"/>
            </w:pPr>
            <w:r>
              <w:t>拟调整事项（请在相应方框内勾选）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143CC" w14:textId="77777777" w:rsidR="00793221" w:rsidRDefault="00A873EA" w:rsidP="00972680">
            <w:pPr>
              <w:pStyle w:val="Other10"/>
              <w:jc w:val="center"/>
            </w:pPr>
            <w:r>
              <w:t>调整要求</w:t>
            </w:r>
          </w:p>
        </w:tc>
      </w:tr>
      <w:tr w:rsidR="00793221" w14:paraId="3CF2CCFB" w14:textId="77777777">
        <w:trPr>
          <w:trHeight w:hRule="exact" w:val="622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51657" w14:textId="77777777" w:rsidR="00793221" w:rsidRDefault="00A873EA">
            <w:pPr>
              <w:pStyle w:val="Other10"/>
              <w:ind w:firstLineChars="200" w:firstLine="440"/>
              <w:jc w:val="both"/>
            </w:pPr>
            <w:r>
              <w:t>口宣讲时间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6C6FE" w14:textId="77777777" w:rsidR="00793221" w:rsidRDefault="00A873EA">
            <w:pPr>
              <w:pStyle w:val="Other10"/>
              <w:ind w:firstLine="360"/>
            </w:pPr>
            <w:r>
              <w:t>口宣讲地点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F1BE" w14:textId="77777777" w:rsidR="00793221" w:rsidRDefault="00793221">
            <w:pPr>
              <w:pStyle w:val="Other10"/>
              <w:jc w:val="center"/>
            </w:pPr>
          </w:p>
        </w:tc>
      </w:tr>
      <w:tr w:rsidR="00793221" w14:paraId="367AFC23" w14:textId="77777777">
        <w:trPr>
          <w:trHeight w:hRule="exact" w:val="61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E938C" w14:textId="77777777" w:rsidR="00793221" w:rsidRDefault="00A873EA">
            <w:pPr>
              <w:pStyle w:val="Other10"/>
              <w:ind w:firstLine="420"/>
            </w:pPr>
            <w:r>
              <w:t>口笔试时间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F3DF2" w14:textId="77777777" w:rsidR="00793221" w:rsidRDefault="00A873EA">
            <w:pPr>
              <w:pStyle w:val="Other10"/>
              <w:ind w:firstLine="360"/>
            </w:pPr>
            <w:r>
              <w:t>口笔试地点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84FD1" w14:textId="77777777" w:rsidR="00793221" w:rsidRDefault="00793221">
            <w:pPr>
              <w:rPr>
                <w:sz w:val="10"/>
                <w:szCs w:val="10"/>
              </w:rPr>
            </w:pPr>
          </w:p>
        </w:tc>
      </w:tr>
      <w:tr w:rsidR="00793221" w14:paraId="4B0ED15C" w14:textId="77777777">
        <w:trPr>
          <w:trHeight w:hRule="exact" w:val="552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7A42E" w14:textId="77777777" w:rsidR="00793221" w:rsidRDefault="00A873EA">
            <w:pPr>
              <w:pStyle w:val="Other10"/>
              <w:ind w:firstLine="420"/>
            </w:pPr>
            <w:r>
              <w:t>口</w:t>
            </w:r>
            <w:r>
              <w:rPr>
                <w:rFonts w:hint="eastAsia"/>
                <w:lang w:val="en-US" w:eastAsia="zh-CN"/>
              </w:rPr>
              <w:t>面</w:t>
            </w:r>
            <w:r>
              <w:t>试时间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24DE8" w14:textId="77777777" w:rsidR="00793221" w:rsidRDefault="00A873EA">
            <w:pPr>
              <w:pStyle w:val="Other10"/>
              <w:ind w:firstLine="360"/>
            </w:pPr>
            <w:r>
              <w:t>口面试地点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384EA" w14:textId="77777777" w:rsidR="00793221" w:rsidRDefault="00793221">
            <w:pPr>
              <w:pStyle w:val="Other10"/>
              <w:jc w:val="center"/>
            </w:pPr>
          </w:p>
        </w:tc>
      </w:tr>
      <w:tr w:rsidR="00793221" w14:paraId="6E5E94D0" w14:textId="77777777" w:rsidTr="00972680">
        <w:trPr>
          <w:trHeight w:hRule="exact" w:val="51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293C9" w14:textId="77777777" w:rsidR="00793221" w:rsidRDefault="00A873EA" w:rsidP="00972680">
            <w:pPr>
              <w:pStyle w:val="Other10"/>
              <w:ind w:firstLine="420"/>
              <w:jc w:val="center"/>
            </w:pPr>
            <w:r>
              <w:t>联系人姓名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C45EF" w14:textId="77777777" w:rsidR="00793221" w:rsidRDefault="00A873EA" w:rsidP="00972680">
            <w:pPr>
              <w:pStyle w:val="Other10"/>
              <w:jc w:val="center"/>
            </w:pPr>
            <w:r>
              <w:t>职务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3B956" w14:textId="77777777" w:rsidR="00793221" w:rsidRDefault="00A873EA" w:rsidP="00972680">
            <w:pPr>
              <w:pStyle w:val="Other10"/>
              <w:jc w:val="center"/>
            </w:pPr>
            <w:r>
              <w:t>办公电话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1E70" w14:textId="77777777" w:rsidR="00793221" w:rsidRDefault="00A873EA" w:rsidP="00972680">
            <w:pPr>
              <w:pStyle w:val="Other10"/>
              <w:jc w:val="center"/>
            </w:pPr>
            <w:r>
              <w:t>手机</w:t>
            </w:r>
          </w:p>
        </w:tc>
      </w:tr>
      <w:tr w:rsidR="00793221" w14:paraId="7206BAC9" w14:textId="77777777">
        <w:trPr>
          <w:trHeight w:hRule="exact" w:val="566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FDF82" w14:textId="77777777" w:rsidR="00793221" w:rsidRDefault="00793221">
            <w:pPr>
              <w:pStyle w:val="Other1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E4016" w14:textId="77777777" w:rsidR="00793221" w:rsidRDefault="00793221">
            <w:pPr>
              <w:pStyle w:val="Other1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D7F3B" w14:textId="77777777" w:rsidR="00793221" w:rsidRDefault="00793221">
            <w:pPr>
              <w:pStyle w:val="Other10"/>
              <w:jc w:val="center"/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6E25C" w14:textId="77777777" w:rsidR="00793221" w:rsidRDefault="00793221">
            <w:pPr>
              <w:pStyle w:val="Other10"/>
              <w:jc w:val="center"/>
            </w:pPr>
          </w:p>
        </w:tc>
      </w:tr>
      <w:tr w:rsidR="00793221" w14:paraId="13656E1D" w14:textId="77777777">
        <w:trPr>
          <w:trHeight w:hRule="exact" w:val="10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38A949" w14:textId="77777777" w:rsidR="00793221" w:rsidRDefault="00A873EA">
            <w:pPr>
              <w:pStyle w:val="Other10"/>
              <w:spacing w:after="260"/>
              <w:jc w:val="center"/>
            </w:pPr>
            <w:r>
              <w:t>备注</w:t>
            </w:r>
          </w:p>
          <w:p w14:paraId="23C2F72A" w14:textId="77777777" w:rsidR="00793221" w:rsidRDefault="00A873EA">
            <w:pPr>
              <w:pStyle w:val="Other10"/>
              <w:ind w:firstLine="300"/>
            </w:pPr>
            <w:r>
              <w:t>（含其他要求）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0CF17" w14:textId="77777777" w:rsidR="00793221" w:rsidRDefault="00793221">
            <w:pPr>
              <w:pStyle w:val="Other10"/>
              <w:spacing w:line="517" w:lineRule="exact"/>
              <w:rPr>
                <w:sz w:val="26"/>
                <w:szCs w:val="26"/>
              </w:rPr>
            </w:pPr>
          </w:p>
        </w:tc>
      </w:tr>
    </w:tbl>
    <w:p w14:paraId="353E1053" w14:textId="77777777" w:rsidR="00793221" w:rsidRDefault="00A873EA" w:rsidP="00972680">
      <w:pPr>
        <w:pStyle w:val="Tablecaption10"/>
        <w:spacing w:beforeLines="100" w:before="240" w:line="384" w:lineRule="auto"/>
        <w:ind w:firstLine="499"/>
        <w:rPr>
          <w:b/>
          <w:bCs/>
        </w:rPr>
      </w:pPr>
      <w:r>
        <w:rPr>
          <w:b/>
          <w:bCs/>
        </w:rPr>
        <w:t>注</w:t>
      </w:r>
      <w:r>
        <w:rPr>
          <w:b/>
          <w:bCs/>
        </w:rPr>
        <w:t>:</w:t>
      </w:r>
    </w:p>
    <w:p w14:paraId="29050610" w14:textId="77777777" w:rsidR="00793221" w:rsidRDefault="00A873EA" w:rsidP="00972680">
      <w:pPr>
        <w:pStyle w:val="Bodytext10"/>
        <w:spacing w:after="300" w:line="384" w:lineRule="auto"/>
        <w:ind w:firstLine="499"/>
        <w:rPr>
          <w:sz w:val="24"/>
          <w:szCs w:val="24"/>
        </w:rPr>
      </w:pPr>
      <w:r>
        <w:rPr>
          <w:sz w:val="24"/>
          <w:szCs w:val="24"/>
        </w:rPr>
        <w:t>如您在我校宣讲（或招聘）的信息确定后有调整的需要，请按要求填写此表，并加盖单位公</w:t>
      </w:r>
      <w:r>
        <w:rPr>
          <w:rStyle w:val="Bodytext2"/>
          <w:sz w:val="24"/>
          <w:szCs w:val="24"/>
        </w:rPr>
        <w:t>章，及时将扫描件发送至</w:t>
      </w:r>
      <w:r>
        <w:rPr>
          <w:rStyle w:val="Bodytext2"/>
          <w:sz w:val="24"/>
          <w:szCs w:val="24"/>
        </w:rPr>
        <w:t>job87281311@163.com</w:t>
      </w:r>
      <w:r>
        <w:rPr>
          <w:rStyle w:val="Bodytext2"/>
          <w:rFonts w:hint="eastAsia"/>
          <w:sz w:val="24"/>
          <w:szCs w:val="24"/>
        </w:rPr>
        <w:t>，</w:t>
      </w:r>
      <w:r>
        <w:rPr>
          <w:rStyle w:val="Bodytext2"/>
          <w:sz w:val="24"/>
          <w:szCs w:val="24"/>
        </w:rPr>
        <w:t>我中心将在</w:t>
      </w:r>
      <w:r>
        <w:rPr>
          <w:rFonts w:ascii="Times New Roman" w:eastAsia="Times New Roman" w:hAnsi="Times New Roman" w:cs="Times New Roman"/>
          <w:sz w:val="24"/>
          <w:szCs w:val="24"/>
        </w:rPr>
        <w:t>1-3</w:t>
      </w:r>
      <w:r>
        <w:rPr>
          <w:sz w:val="24"/>
          <w:szCs w:val="24"/>
        </w:rPr>
        <w:t>个工作日内为您调整场地。</w:t>
      </w:r>
      <w:r w:rsidRPr="00972680">
        <w:rPr>
          <w:b/>
          <w:bCs/>
          <w:sz w:val="24"/>
          <w:szCs w:val="24"/>
        </w:rPr>
        <w:t>提出场地或时间调整申请以收到该申请单为准。</w:t>
      </w:r>
    </w:p>
    <w:sectPr w:rsidR="00793221">
      <w:pgSz w:w="11900" w:h="16840"/>
      <w:pgMar w:top="1355" w:right="1055" w:bottom="1269" w:left="898" w:header="927" w:footer="84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2C0D" w14:textId="77777777" w:rsidR="00A873EA" w:rsidRDefault="00A873EA"/>
  </w:endnote>
  <w:endnote w:type="continuationSeparator" w:id="0">
    <w:p w14:paraId="418723A8" w14:textId="77777777" w:rsidR="00A873EA" w:rsidRDefault="00A8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939DF" w14:textId="77777777" w:rsidR="00A873EA" w:rsidRDefault="00A873EA"/>
  </w:footnote>
  <w:footnote w:type="continuationSeparator" w:id="0">
    <w:p w14:paraId="7EBF1B3F" w14:textId="77777777" w:rsidR="00A873EA" w:rsidRDefault="00A8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21"/>
    <w:rsid w:val="00793221"/>
    <w:rsid w:val="00972680"/>
    <w:rsid w:val="00A873EA"/>
    <w:rsid w:val="02C11072"/>
    <w:rsid w:val="0C3572AC"/>
    <w:rsid w:val="28096462"/>
    <w:rsid w:val="2A0C376B"/>
    <w:rsid w:val="31377EDE"/>
    <w:rsid w:val="33ED64E8"/>
    <w:rsid w:val="41F55A2D"/>
    <w:rsid w:val="4E5639A3"/>
    <w:rsid w:val="505157C2"/>
    <w:rsid w:val="55B35019"/>
    <w:rsid w:val="59B43C7B"/>
    <w:rsid w:val="64802718"/>
    <w:rsid w:val="650D3A79"/>
    <w:rsid w:val="6AA67FC3"/>
    <w:rsid w:val="70601D41"/>
    <w:rsid w:val="720E1883"/>
    <w:rsid w:val="764F3314"/>
    <w:rsid w:val="765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F1190"/>
  <w15:docId w15:val="{DFB80119-607A-469C-B138-5F43583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|4_"/>
    <w:basedOn w:val="a0"/>
    <w:link w:val="Bodytext40"/>
    <w:qFormat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pPr>
      <w:spacing w:after="300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220"/>
      <w:ind w:firstLine="32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280"/>
      <w:ind w:firstLine="22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sz w:val="22"/>
      <w:szCs w:val="22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pPr>
      <w:spacing w:after="3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yangxia</dc:creator>
  <cp:lastModifiedBy>yang xia</cp:lastModifiedBy>
  <cp:revision>2</cp:revision>
  <dcterms:created xsi:type="dcterms:W3CDTF">2021-03-23T05:26:00Z</dcterms:created>
  <dcterms:modified xsi:type="dcterms:W3CDTF">2021-03-23T05:43:00Z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