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91C26" w:rsidP="00D91C26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91C26">
        <w:rPr>
          <w:rFonts w:asciiTheme="minorEastAsia" w:eastAsiaTheme="minorEastAsia" w:hAnsiTheme="minorEastAsia" w:hint="eastAsia"/>
          <w:b/>
          <w:sz w:val="32"/>
          <w:szCs w:val="32"/>
        </w:rPr>
        <w:t>2018届一次性求职补贴公示名单</w:t>
      </w:r>
    </w:p>
    <w:p w:rsidR="00D91C26" w:rsidRDefault="00D91C26" w:rsidP="00D91C26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2372"/>
        <w:gridCol w:w="2372"/>
      </w:tblGrid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序号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91C26" w:rsidRPr="0080289F" w:rsidRDefault="00D91C26" w:rsidP="0080289F">
            <w:pPr>
              <w:widowControl w:val="0"/>
              <w:tabs>
                <w:tab w:val="left" w:pos="481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毕业生姓名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91C26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韩小衣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贺艳芳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石世杰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刘胜奇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王建龙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努尔古丽·亚森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单申兵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美热古丽·艾赛提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高金祥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罗铭英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李海波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陈思佳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汪力田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张倩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朱茜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叶萌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聂菊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茹孜姑丽.卡迪尔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武佳宁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范运运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於琦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陈晗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吴松果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谢慧春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孙金梅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刘慧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lastRenderedPageBreak/>
              <w:t>27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杨祎祎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徐培培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阿卜杜赛米·艾尔肯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阿娜古丽·牙森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麦麦提依明•土尔地买提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阿布杜萨拉木·萨迪克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罗蓝瑾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何祖涵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蒋昌晋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bookmarkStart w:id="0" w:name="_GoBack"/>
            <w:bookmarkEnd w:id="0"/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古丽亚·艾力肯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乐愉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郭双琴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温孜依拉·铁勒拜克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40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李思哲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41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夏宗汉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42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马梦慧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43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帅艳菊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44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毛婕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45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储娅娅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46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次仁卓玛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47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袁琪玥</w:t>
            </w:r>
          </w:p>
        </w:tc>
      </w:tr>
      <w:tr w:rsidR="0003307D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48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植物科学技术学院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307D" w:rsidRPr="0080289F" w:rsidRDefault="0003307D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祖力皮亚·斯热衣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49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努尔艾拉·瓦伊提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50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郭艳娇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51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许志维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52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贺艳娟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53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何兴林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54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谭喜红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55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  彤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56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董彦平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lastRenderedPageBreak/>
              <w:t>57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蔡金霞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58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夏德克·沙布尔别克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59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合丽努尔·吐尼牙孜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60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孔义丽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61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陈丽尧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62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刘建华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63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陈子正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64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王荔茹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65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滕颖楠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66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  敏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67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刘显霞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68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动医动科学院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廖  峡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69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德吉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70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皮加乐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71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黄暖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72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海尔尼萨汗·买吐送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73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李宗元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74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候娟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75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李玉婷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76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曾庆怡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77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陆美芝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78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钱诗程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79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王楠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80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杨蕊艳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81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余宏亮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82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巴蕾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83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张梦娇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84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黄凯葳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85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撇力扎提·木黑亚提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86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吾尔肯·叶尔肯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lastRenderedPageBreak/>
              <w:t>87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徐召玉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88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乌拉力别克·马达呢叶提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89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得力曼·江阿拜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90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王美玉</w:t>
            </w:r>
          </w:p>
        </w:tc>
      </w:tr>
      <w:tr w:rsidR="00E86A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91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资源与环境学院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E86A26" w:rsidRPr="0080289F" w:rsidRDefault="00E86A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杨祺桐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92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1C26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王子谦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93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钟磊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94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陆海石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95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王子媚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96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朱青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97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庞永强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98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马晓宁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99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米黎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100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杨静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101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侯奇良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102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王乐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103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李长春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104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刘继林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105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曹妙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106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冯皓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107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向登豪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108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孙戈辉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109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薛雅文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110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邢雨生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112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廖旋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113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万梦萍</w:t>
            </w:r>
          </w:p>
        </w:tc>
      </w:tr>
      <w:tr w:rsidR="00BB300A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114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生命科学技术学院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B300A" w:rsidRPr="0080289F" w:rsidRDefault="00BB300A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夏李胜兰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115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1C2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王婵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116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张楠楠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117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阿瓦姑·达吾提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lastRenderedPageBreak/>
              <w:t>118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刘倩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119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白志强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120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户相力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121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吴碧柳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122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钟奇谦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123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白聪聪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124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木亚赛尔·艾乃吐拉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125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熊木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126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阿尔孜古·依达亚提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127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李子瑀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128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韦壮敏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129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马耀伟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130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尹丽萍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131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何毅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132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刘春丽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133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韩丽雪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134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吴玲芳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135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申飞燕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136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黎晓晗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137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周凯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138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杨帆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139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钟庆群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140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刘小青</w:t>
            </w:r>
          </w:p>
        </w:tc>
      </w:tr>
      <w:tr w:rsidR="0056579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141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园艺林学学院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565796" w:rsidRPr="0080289F" w:rsidRDefault="0056579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吴君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142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丁露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143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彭程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144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蒲华清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145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蒙永富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146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罗柳如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147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郭永华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lastRenderedPageBreak/>
              <w:t>148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张慧慧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149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刘映龙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150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郑佩清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151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罗超能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152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敖云飞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153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张良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154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姚轶倩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155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韩桂鑫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156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谌筑梅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157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申明华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158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高玮莉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159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水产学院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潘玲秀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160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叶小三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161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岳修德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162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陈建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163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罗有明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164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傅正礼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165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刘日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166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胡科庭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167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廖世堂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168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王云飞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169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赵洪杰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170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马宁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171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吴凡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172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杨宗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173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李晓龙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174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王雪平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175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陈浩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176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彭庆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177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王林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lastRenderedPageBreak/>
              <w:t>178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张丽丽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179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葛世程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180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余怀鑫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181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曹哲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182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陈志惠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183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方文广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184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李明磊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185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郭名威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186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陈光满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187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彭雅欣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188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何超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189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白洋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190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邓国君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191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邱春林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192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郑天硕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193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石明菲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194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刘慧敏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195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吕舒宁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196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邓德荣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197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工学院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彭博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198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赵寒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199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代强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200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王慧敏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201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黄帆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202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顾荣宣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203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嘎玛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204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许明珠</w:t>
            </w:r>
          </w:p>
        </w:tc>
      </w:tr>
      <w:tr w:rsidR="00D91C26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205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D91C26" w:rsidRPr="0080289F" w:rsidRDefault="00D91C26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张恒辉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206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周玉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207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赵维肖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lastRenderedPageBreak/>
              <w:t>208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李伸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209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姚宇航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210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朱敏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211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胡翠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212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程东芳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213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王金权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214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郭敬伟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215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黄柯森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216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张琦伟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217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李欢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218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刘三元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219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韦媛婷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220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李巧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221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孙江艳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222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徐明涛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223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杨思敏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224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杨蕊蕊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225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梁永芝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226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梁丽霞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227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夏强强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228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刘斌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229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李亚丽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230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陈梦露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231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彭艳华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232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买合丽亚·拜合提亚尔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233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刘薇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234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吴池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235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王紫卉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236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经济管理学院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李鲜堂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237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食品科学技术学院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程潜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lastRenderedPageBreak/>
              <w:t>238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食品科学技术学院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刘佳慧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239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食品科学技术学院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江莉玲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240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食品科学技术学院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王梦圆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241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食品科学技术学院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安效辉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242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食品科学技术学院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陈炎铃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243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食品科学技术学院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王伟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244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食品科学技术学院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王丹彤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245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食品科学技术学院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魏梦娜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246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食品科学技术学院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张悦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247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食品科学技术学院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谭婉静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248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食品科学技术学院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黎芳</w:t>
            </w:r>
          </w:p>
        </w:tc>
      </w:tr>
      <w:tr w:rsidR="00275A5C" w:rsidTr="008C2C56">
        <w:trPr>
          <w:trHeight w:val="454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249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食品科学技术学院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汪啟霞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理学院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魏豪帅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251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理学院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吴磊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252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理学院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宋云峰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253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理学院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关芳方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254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理学院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余水仙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255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理学院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余珍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256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理学院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王晓丽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257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文法学院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胡显煜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258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文法学院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谢龙宜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259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文法学院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陈沁园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文法学院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周苏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261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文法学院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王晓云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262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文法学院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陈娣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263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文法学院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德吉白珍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264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文法学院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孙彤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265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外国语学院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程孝龙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266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外国语学院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朱庭孟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267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外国语学院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杨璇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lastRenderedPageBreak/>
              <w:t>268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外国语学院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徐晶晶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269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外国语学院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刘星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270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外国语学院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李慧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271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外国语学院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张玉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272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外国语学院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贾怡娟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273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外国语学院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唐顺果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274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外国语学院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王玛梦伊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275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外国语学院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关节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276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涂捷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277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王宇星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278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罗泽森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279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李文磊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280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杨帆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281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李蓉蓉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282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殷慧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283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石晓丹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284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张任欣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285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吴诗凡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286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邱枫琴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287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时歌歌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288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李思朋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289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陈辉杰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290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苏悦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291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薄凡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292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卢迪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293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何云生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294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雷亮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295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刘涛</w:t>
            </w:r>
          </w:p>
        </w:tc>
      </w:tr>
      <w:tr w:rsidR="00275A5C" w:rsidTr="008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296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公共管理学院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巩瑶童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297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信息学院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冉令娟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lastRenderedPageBreak/>
              <w:t>298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信息学院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覃雪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299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信息学院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王越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信息学院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李晓文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信息学院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何培霞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信息学院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曾祥华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信息学院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黄治国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信息学院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常剑雄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305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信息学院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黄同心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306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信息学院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张伦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307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信息学院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高帮良</w:t>
            </w:r>
          </w:p>
        </w:tc>
      </w:tr>
      <w:tr w:rsidR="00275A5C" w:rsidTr="008C2C5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308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信息学院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5C" w:rsidRPr="0080289F" w:rsidRDefault="00275A5C" w:rsidP="0080289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 w:rsidRPr="0080289F"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黄彦瑜</w:t>
            </w:r>
          </w:p>
        </w:tc>
      </w:tr>
    </w:tbl>
    <w:p w:rsidR="00D91C26" w:rsidRPr="00D91C26" w:rsidRDefault="00D91C26" w:rsidP="00D91C26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sectPr w:rsidR="00D91C26" w:rsidRPr="00D91C2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A0" w:rsidRDefault="00DF07A0" w:rsidP="00D91C26">
      <w:pPr>
        <w:spacing w:after="0"/>
      </w:pPr>
      <w:r>
        <w:separator/>
      </w:r>
    </w:p>
  </w:endnote>
  <w:endnote w:type="continuationSeparator" w:id="0">
    <w:p w:rsidR="00DF07A0" w:rsidRDefault="00DF07A0" w:rsidP="00D91C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A0" w:rsidRDefault="00DF07A0" w:rsidP="00D91C26">
      <w:pPr>
        <w:spacing w:after="0"/>
      </w:pPr>
      <w:r>
        <w:separator/>
      </w:r>
    </w:p>
  </w:footnote>
  <w:footnote w:type="continuationSeparator" w:id="0">
    <w:p w:rsidR="00DF07A0" w:rsidRDefault="00DF07A0" w:rsidP="00D91C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13B"/>
    <w:rsid w:val="00026AF5"/>
    <w:rsid w:val="0003307D"/>
    <w:rsid w:val="00097AD1"/>
    <w:rsid w:val="0011184D"/>
    <w:rsid w:val="001D3D8F"/>
    <w:rsid w:val="00275A5C"/>
    <w:rsid w:val="002C2127"/>
    <w:rsid w:val="002D2BD6"/>
    <w:rsid w:val="00323B43"/>
    <w:rsid w:val="003D37D8"/>
    <w:rsid w:val="00426133"/>
    <w:rsid w:val="004358AB"/>
    <w:rsid w:val="00461AE5"/>
    <w:rsid w:val="005404E0"/>
    <w:rsid w:val="00565796"/>
    <w:rsid w:val="0065509B"/>
    <w:rsid w:val="006A38F1"/>
    <w:rsid w:val="00770444"/>
    <w:rsid w:val="0080289F"/>
    <w:rsid w:val="00805D6E"/>
    <w:rsid w:val="00821728"/>
    <w:rsid w:val="008B7726"/>
    <w:rsid w:val="008C2C56"/>
    <w:rsid w:val="00952810"/>
    <w:rsid w:val="00A77EB0"/>
    <w:rsid w:val="00AB6582"/>
    <w:rsid w:val="00B6377F"/>
    <w:rsid w:val="00BB300A"/>
    <w:rsid w:val="00CE54E0"/>
    <w:rsid w:val="00D07B58"/>
    <w:rsid w:val="00D31D50"/>
    <w:rsid w:val="00D91C26"/>
    <w:rsid w:val="00DF07A0"/>
    <w:rsid w:val="00E86A26"/>
    <w:rsid w:val="00F02667"/>
    <w:rsid w:val="00F859F3"/>
    <w:rsid w:val="00FF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91C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D91C2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91C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91C26"/>
    <w:rPr>
      <w:rFonts w:ascii="Tahoma" w:hAnsi="Tahoma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91C2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D91C26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B11323-4DF8-4DB9-8021-C7E6999A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45</cp:revision>
  <dcterms:created xsi:type="dcterms:W3CDTF">2008-09-11T17:20:00Z</dcterms:created>
  <dcterms:modified xsi:type="dcterms:W3CDTF">2018-03-26T04:12:00Z</dcterms:modified>
</cp:coreProperties>
</file>