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南京农业大学专职辅导员应聘申请表</w:t>
      </w:r>
    </w:p>
    <w:bookmarkEnd w:id="0"/>
    <w:tbl>
      <w:tblPr>
        <w:tblStyle w:val="9"/>
        <w:tblpPr w:leftFromText="180" w:rightFromText="180" w:vertAnchor="text" w:tblpXSpec="center" w:tblpY="1"/>
        <w:tblOverlap w:val="never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20"/>
        <w:gridCol w:w="474"/>
        <w:gridCol w:w="491"/>
        <w:gridCol w:w="319"/>
        <w:gridCol w:w="133"/>
        <w:gridCol w:w="588"/>
        <w:gridCol w:w="461"/>
        <w:gridCol w:w="692"/>
        <w:gridCol w:w="8"/>
        <w:gridCol w:w="548"/>
        <w:gridCol w:w="191"/>
        <w:gridCol w:w="241"/>
        <w:gridCol w:w="146"/>
        <w:gridCol w:w="1133"/>
        <w:gridCol w:w="459"/>
        <w:gridCol w:w="360"/>
        <w:gridCol w:w="424"/>
        <w:gridCol w:w="65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培养类别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059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   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    型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8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□本科生辅导员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□研究生辅导员</w:t>
            </w:r>
          </w:p>
          <w:p>
            <w:pPr>
              <w:adjustRightInd w:val="0"/>
              <w:snapToGrid w:val="0"/>
              <w:spacing w:line="360" w:lineRule="auto"/>
              <w:ind w:right="840"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□少数民族学生专职辅导员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059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校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区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□卫岗校区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□浦口校区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现所在院系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毕业学校、时间及专业</w:t>
            </w:r>
          </w:p>
        </w:tc>
        <w:tc>
          <w:tcPr>
            <w:tcW w:w="3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现从事专业及方向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现工作（学习）单位、职务、职称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谓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论文情况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题目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科研情况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其它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曾任学生干部或兼职辅导员经历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对岗位认识及工作设想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34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本人保证所填内容及提供材料的真实性、准确性，如有不实之处，自愿承担相关责任。</w:t>
            </w:r>
            <w:r>
              <w:rPr>
                <w:rFonts w:ascii="宋体" w:hAnsi="宋体" w:eastAsia="黑体"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应聘人员（签名）：</w:t>
            </w:r>
            <w:r>
              <w:rPr>
                <w:rFonts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　　月　　日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EE"/>
    <w:rsid w:val="00004429"/>
    <w:rsid w:val="00016C22"/>
    <w:rsid w:val="00031344"/>
    <w:rsid w:val="000535E6"/>
    <w:rsid w:val="00055EDB"/>
    <w:rsid w:val="00060D51"/>
    <w:rsid w:val="00061988"/>
    <w:rsid w:val="000720DF"/>
    <w:rsid w:val="000759D8"/>
    <w:rsid w:val="00095B44"/>
    <w:rsid w:val="00097437"/>
    <w:rsid w:val="000A2C0E"/>
    <w:rsid w:val="000B2EC8"/>
    <w:rsid w:val="000D79CE"/>
    <w:rsid w:val="000E54F3"/>
    <w:rsid w:val="000F1CD1"/>
    <w:rsid w:val="00104BE0"/>
    <w:rsid w:val="001233F2"/>
    <w:rsid w:val="00124189"/>
    <w:rsid w:val="00127B6F"/>
    <w:rsid w:val="00130631"/>
    <w:rsid w:val="00137A94"/>
    <w:rsid w:val="001729C6"/>
    <w:rsid w:val="00185AE5"/>
    <w:rsid w:val="0019624F"/>
    <w:rsid w:val="00196E02"/>
    <w:rsid w:val="001A490F"/>
    <w:rsid w:val="001A55D5"/>
    <w:rsid w:val="001C5DA0"/>
    <w:rsid w:val="001E4808"/>
    <w:rsid w:val="001F150B"/>
    <w:rsid w:val="00204D32"/>
    <w:rsid w:val="0022107E"/>
    <w:rsid w:val="0022339A"/>
    <w:rsid w:val="00253A06"/>
    <w:rsid w:val="00286B0E"/>
    <w:rsid w:val="00295B71"/>
    <w:rsid w:val="002A165C"/>
    <w:rsid w:val="002B1C00"/>
    <w:rsid w:val="002B4A71"/>
    <w:rsid w:val="002E29F4"/>
    <w:rsid w:val="00300CAC"/>
    <w:rsid w:val="00303CCA"/>
    <w:rsid w:val="0030581A"/>
    <w:rsid w:val="00315C24"/>
    <w:rsid w:val="003221F8"/>
    <w:rsid w:val="003251B3"/>
    <w:rsid w:val="00333972"/>
    <w:rsid w:val="003344DD"/>
    <w:rsid w:val="00340424"/>
    <w:rsid w:val="00340A13"/>
    <w:rsid w:val="00340A7F"/>
    <w:rsid w:val="00340EB9"/>
    <w:rsid w:val="00342EAD"/>
    <w:rsid w:val="00357E48"/>
    <w:rsid w:val="00365967"/>
    <w:rsid w:val="00380E03"/>
    <w:rsid w:val="00382608"/>
    <w:rsid w:val="003827C2"/>
    <w:rsid w:val="0039759A"/>
    <w:rsid w:val="003C61D3"/>
    <w:rsid w:val="003C7C54"/>
    <w:rsid w:val="003D391E"/>
    <w:rsid w:val="003D54D7"/>
    <w:rsid w:val="003D60D7"/>
    <w:rsid w:val="003D6399"/>
    <w:rsid w:val="0040055E"/>
    <w:rsid w:val="00404CAD"/>
    <w:rsid w:val="004057EF"/>
    <w:rsid w:val="0040757F"/>
    <w:rsid w:val="0041176A"/>
    <w:rsid w:val="004158BE"/>
    <w:rsid w:val="00422BCA"/>
    <w:rsid w:val="00431A22"/>
    <w:rsid w:val="0043682B"/>
    <w:rsid w:val="0044528A"/>
    <w:rsid w:val="00463DF6"/>
    <w:rsid w:val="00475DB9"/>
    <w:rsid w:val="00480AC5"/>
    <w:rsid w:val="00485C8B"/>
    <w:rsid w:val="00492E80"/>
    <w:rsid w:val="004A0DD5"/>
    <w:rsid w:val="004A6F79"/>
    <w:rsid w:val="004B0A4D"/>
    <w:rsid w:val="004C4E96"/>
    <w:rsid w:val="004D5575"/>
    <w:rsid w:val="004D63D7"/>
    <w:rsid w:val="004E0828"/>
    <w:rsid w:val="004F4DFD"/>
    <w:rsid w:val="0050122F"/>
    <w:rsid w:val="005308CC"/>
    <w:rsid w:val="00533FCC"/>
    <w:rsid w:val="005366A6"/>
    <w:rsid w:val="00552024"/>
    <w:rsid w:val="005603F3"/>
    <w:rsid w:val="00566D0C"/>
    <w:rsid w:val="0057127F"/>
    <w:rsid w:val="0057141A"/>
    <w:rsid w:val="00572298"/>
    <w:rsid w:val="00577F3B"/>
    <w:rsid w:val="00582420"/>
    <w:rsid w:val="005824E6"/>
    <w:rsid w:val="0058439A"/>
    <w:rsid w:val="00592E4A"/>
    <w:rsid w:val="005972B0"/>
    <w:rsid w:val="005A6C55"/>
    <w:rsid w:val="005C23F4"/>
    <w:rsid w:val="005C37AF"/>
    <w:rsid w:val="005F6C03"/>
    <w:rsid w:val="00602170"/>
    <w:rsid w:val="00605982"/>
    <w:rsid w:val="00630534"/>
    <w:rsid w:val="00645F81"/>
    <w:rsid w:val="00647673"/>
    <w:rsid w:val="00654121"/>
    <w:rsid w:val="00656C07"/>
    <w:rsid w:val="00682669"/>
    <w:rsid w:val="00692A3D"/>
    <w:rsid w:val="00693637"/>
    <w:rsid w:val="006943A8"/>
    <w:rsid w:val="006B403B"/>
    <w:rsid w:val="006B40A8"/>
    <w:rsid w:val="006C1225"/>
    <w:rsid w:val="006C2B92"/>
    <w:rsid w:val="006C761B"/>
    <w:rsid w:val="006D629A"/>
    <w:rsid w:val="006D7BEC"/>
    <w:rsid w:val="00700E90"/>
    <w:rsid w:val="007122F5"/>
    <w:rsid w:val="00736A5B"/>
    <w:rsid w:val="00737546"/>
    <w:rsid w:val="00747890"/>
    <w:rsid w:val="007567DA"/>
    <w:rsid w:val="00761AAC"/>
    <w:rsid w:val="00770903"/>
    <w:rsid w:val="00780AFC"/>
    <w:rsid w:val="00781C93"/>
    <w:rsid w:val="00781FC2"/>
    <w:rsid w:val="00784434"/>
    <w:rsid w:val="00796BFA"/>
    <w:rsid w:val="007A6D3A"/>
    <w:rsid w:val="007A73D9"/>
    <w:rsid w:val="007B73EF"/>
    <w:rsid w:val="007C1F9A"/>
    <w:rsid w:val="007C256E"/>
    <w:rsid w:val="007D5F85"/>
    <w:rsid w:val="007E0509"/>
    <w:rsid w:val="007E0D1D"/>
    <w:rsid w:val="007E731C"/>
    <w:rsid w:val="0080253B"/>
    <w:rsid w:val="00806A8F"/>
    <w:rsid w:val="00840367"/>
    <w:rsid w:val="0085273D"/>
    <w:rsid w:val="008972FA"/>
    <w:rsid w:val="008A0E08"/>
    <w:rsid w:val="008B214C"/>
    <w:rsid w:val="008C3D67"/>
    <w:rsid w:val="008C3FBC"/>
    <w:rsid w:val="008D0F20"/>
    <w:rsid w:val="008E2867"/>
    <w:rsid w:val="008E28C3"/>
    <w:rsid w:val="008E6998"/>
    <w:rsid w:val="008F5B6D"/>
    <w:rsid w:val="00934C63"/>
    <w:rsid w:val="00941CAB"/>
    <w:rsid w:val="00943F4D"/>
    <w:rsid w:val="009448E3"/>
    <w:rsid w:val="00946CC8"/>
    <w:rsid w:val="0094702B"/>
    <w:rsid w:val="009474EE"/>
    <w:rsid w:val="00950473"/>
    <w:rsid w:val="0095415D"/>
    <w:rsid w:val="00974CA9"/>
    <w:rsid w:val="00974CB2"/>
    <w:rsid w:val="009817F7"/>
    <w:rsid w:val="00983158"/>
    <w:rsid w:val="009D1189"/>
    <w:rsid w:val="009E5A58"/>
    <w:rsid w:val="009E6DA3"/>
    <w:rsid w:val="009F3321"/>
    <w:rsid w:val="00A0101E"/>
    <w:rsid w:val="00A02C59"/>
    <w:rsid w:val="00A0725C"/>
    <w:rsid w:val="00A12AC7"/>
    <w:rsid w:val="00A20055"/>
    <w:rsid w:val="00A2621E"/>
    <w:rsid w:val="00A37689"/>
    <w:rsid w:val="00A51B61"/>
    <w:rsid w:val="00A613CD"/>
    <w:rsid w:val="00A76B9E"/>
    <w:rsid w:val="00A800BD"/>
    <w:rsid w:val="00AA161D"/>
    <w:rsid w:val="00AA36D1"/>
    <w:rsid w:val="00AA3712"/>
    <w:rsid w:val="00AA6895"/>
    <w:rsid w:val="00AB1B57"/>
    <w:rsid w:val="00AB451F"/>
    <w:rsid w:val="00AB474F"/>
    <w:rsid w:val="00AB4BA6"/>
    <w:rsid w:val="00AB73A7"/>
    <w:rsid w:val="00AC3386"/>
    <w:rsid w:val="00AC5ECA"/>
    <w:rsid w:val="00AC7758"/>
    <w:rsid w:val="00AD0394"/>
    <w:rsid w:val="00AD196E"/>
    <w:rsid w:val="00AD5A0E"/>
    <w:rsid w:val="00AE738A"/>
    <w:rsid w:val="00AE74D4"/>
    <w:rsid w:val="00AE78D9"/>
    <w:rsid w:val="00AF0275"/>
    <w:rsid w:val="00AF1902"/>
    <w:rsid w:val="00AF261E"/>
    <w:rsid w:val="00AF7C4F"/>
    <w:rsid w:val="00B04C86"/>
    <w:rsid w:val="00B065A2"/>
    <w:rsid w:val="00B165E3"/>
    <w:rsid w:val="00B34A38"/>
    <w:rsid w:val="00B41C06"/>
    <w:rsid w:val="00B46218"/>
    <w:rsid w:val="00B67589"/>
    <w:rsid w:val="00B73347"/>
    <w:rsid w:val="00B80F02"/>
    <w:rsid w:val="00B82DBF"/>
    <w:rsid w:val="00B86857"/>
    <w:rsid w:val="00B97FF1"/>
    <w:rsid w:val="00BD5D09"/>
    <w:rsid w:val="00BE6677"/>
    <w:rsid w:val="00C055F0"/>
    <w:rsid w:val="00C22BED"/>
    <w:rsid w:val="00C27192"/>
    <w:rsid w:val="00C360FD"/>
    <w:rsid w:val="00C4427D"/>
    <w:rsid w:val="00C542A0"/>
    <w:rsid w:val="00C56795"/>
    <w:rsid w:val="00C5702A"/>
    <w:rsid w:val="00C60030"/>
    <w:rsid w:val="00C748AC"/>
    <w:rsid w:val="00C83BAF"/>
    <w:rsid w:val="00C86A0B"/>
    <w:rsid w:val="00CA03FC"/>
    <w:rsid w:val="00CB2B2F"/>
    <w:rsid w:val="00CB6FF5"/>
    <w:rsid w:val="00CB7F05"/>
    <w:rsid w:val="00CC27C4"/>
    <w:rsid w:val="00CC5E43"/>
    <w:rsid w:val="00CD0ECC"/>
    <w:rsid w:val="00CE5690"/>
    <w:rsid w:val="00CE6C66"/>
    <w:rsid w:val="00CE7883"/>
    <w:rsid w:val="00CF11EE"/>
    <w:rsid w:val="00D033C0"/>
    <w:rsid w:val="00D063BF"/>
    <w:rsid w:val="00D1180C"/>
    <w:rsid w:val="00D13780"/>
    <w:rsid w:val="00D33422"/>
    <w:rsid w:val="00D46A68"/>
    <w:rsid w:val="00D6233A"/>
    <w:rsid w:val="00D67BE3"/>
    <w:rsid w:val="00D724B5"/>
    <w:rsid w:val="00D755E9"/>
    <w:rsid w:val="00D856F4"/>
    <w:rsid w:val="00D959D6"/>
    <w:rsid w:val="00DA3FB1"/>
    <w:rsid w:val="00DB2391"/>
    <w:rsid w:val="00DC33DB"/>
    <w:rsid w:val="00E0520B"/>
    <w:rsid w:val="00E169C9"/>
    <w:rsid w:val="00E2092F"/>
    <w:rsid w:val="00E2433E"/>
    <w:rsid w:val="00E7230F"/>
    <w:rsid w:val="00E73975"/>
    <w:rsid w:val="00E86644"/>
    <w:rsid w:val="00E905FC"/>
    <w:rsid w:val="00E93E64"/>
    <w:rsid w:val="00E93F0D"/>
    <w:rsid w:val="00E94622"/>
    <w:rsid w:val="00E9683D"/>
    <w:rsid w:val="00E968AD"/>
    <w:rsid w:val="00EA1B6A"/>
    <w:rsid w:val="00EB6FA4"/>
    <w:rsid w:val="00F02376"/>
    <w:rsid w:val="00F0752B"/>
    <w:rsid w:val="00F131BF"/>
    <w:rsid w:val="00F42A21"/>
    <w:rsid w:val="00F53FEF"/>
    <w:rsid w:val="00F544C1"/>
    <w:rsid w:val="00F5649B"/>
    <w:rsid w:val="00F838A1"/>
    <w:rsid w:val="00F87383"/>
    <w:rsid w:val="00F87D8B"/>
    <w:rsid w:val="00F9659F"/>
    <w:rsid w:val="00FC0999"/>
    <w:rsid w:val="00FC4BB6"/>
    <w:rsid w:val="00FD0F63"/>
    <w:rsid w:val="00FD6B4E"/>
    <w:rsid w:val="00FE6AED"/>
    <w:rsid w:val="00FF102D"/>
    <w:rsid w:val="03E20330"/>
    <w:rsid w:val="255A7CB5"/>
    <w:rsid w:val="56266CF9"/>
    <w:rsid w:val="65FD2383"/>
    <w:rsid w:val="726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paragraph" w:customStyle="1" w:styleId="13">
    <w:name w:val="arti_metas1"/>
    <w:basedOn w:val="1"/>
    <w:uiPriority w:val="0"/>
    <w:pPr>
      <w:widowControl/>
      <w:pBdr>
        <w:bottom w:val="single" w:color="D9D9D9" w:sz="6" w:space="15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rti_publisher"/>
    <w:basedOn w:val="6"/>
    <w:uiPriority w:val="0"/>
  </w:style>
  <w:style w:type="character" w:customStyle="1" w:styleId="15">
    <w:name w:val="arti_upda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438</Words>
  <Characters>2502</Characters>
  <Lines>20</Lines>
  <Paragraphs>5</Paragraphs>
  <ScaleCrop>false</ScaleCrop>
  <LinksUpToDate>false</LinksUpToDate>
  <CharactersWithSpaces>2935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2018-03-07T08:36:00Z</dcterms:created>
  <dc:creator>盛馨</dc:creator>
  <cp:lastModifiedBy>妙姐妙姐</cp:lastModifiedBy>
  <dcterms:modified xsi:type="dcterms:W3CDTF">2018-03-07T08:53:20Z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